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98" w:rsidRPr="00F14898" w:rsidRDefault="00F85424" w:rsidP="00F14898">
      <w:pPr>
        <w:spacing w:after="0" w:line="240" w:lineRule="auto"/>
        <w:rPr>
          <w:rFonts w:ascii="Aeonik Light" w:eastAsia="Times New Roman" w:hAnsi="Aeonik Light" w:cs="Helvetica"/>
          <w:b/>
          <w:sz w:val="24"/>
          <w:szCs w:val="24"/>
          <w:lang w:eastAsia="nb-NO"/>
        </w:rPr>
      </w:pPr>
      <w:r>
        <w:rPr>
          <w:rFonts w:ascii="Aeonik Light" w:eastAsia="Times New Roman" w:hAnsi="Aeonik Light" w:cs="Helvetica"/>
          <w:b/>
          <w:color w:val="000000"/>
          <w:sz w:val="48"/>
          <w:szCs w:val="48"/>
          <w:lang w:eastAsia="nb-NO"/>
        </w:rPr>
        <w:t>Skjema for a</w:t>
      </w:r>
      <w:r w:rsidR="00F14898" w:rsidRPr="00F14898">
        <w:rPr>
          <w:rFonts w:ascii="Aeonik Light" w:eastAsia="Times New Roman" w:hAnsi="Aeonik Light" w:cs="Helvetica"/>
          <w:b/>
          <w:color w:val="000000"/>
          <w:sz w:val="48"/>
          <w:szCs w:val="48"/>
          <w:lang w:eastAsia="nb-NO"/>
        </w:rPr>
        <w:t>nalyse av sammensatt tekst</w:t>
      </w:r>
    </w:p>
    <w:p w:rsidR="00F14898" w:rsidRPr="00F14898" w:rsidRDefault="00F14898" w:rsidP="00F14898">
      <w:pPr>
        <w:spacing w:after="0" w:line="240" w:lineRule="auto"/>
        <w:rPr>
          <w:rFonts w:ascii="Aeonik Light" w:eastAsia="Times New Roman" w:hAnsi="Aeonik Light" w:cs="Helvetica"/>
          <w:sz w:val="24"/>
          <w:szCs w:val="24"/>
          <w:lang w:eastAsia="nb-NO"/>
        </w:rPr>
      </w:pPr>
      <w:bookmarkStart w:id="0" w:name="_GoBack"/>
      <w:bookmarkEnd w:id="0"/>
    </w:p>
    <w:tbl>
      <w:tblPr>
        <w:tblW w:w="90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393"/>
      </w:tblGrid>
      <w:tr w:rsidR="00F14898" w:rsidRPr="00F14898" w:rsidTr="00F14898">
        <w:trPr>
          <w:trHeight w:val="37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898" w:rsidRPr="00F14898" w:rsidRDefault="00F14898" w:rsidP="00F14898">
            <w:pPr>
              <w:spacing w:after="0" w:line="240" w:lineRule="auto"/>
              <w:jc w:val="center"/>
              <w:rPr>
                <w:rFonts w:ascii="Aeonik Light" w:eastAsia="Times New Roman" w:hAnsi="Aeonik Light" w:cs="Helvetica"/>
                <w:b/>
                <w:color w:val="000000"/>
                <w:sz w:val="40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b/>
                <w:color w:val="000000"/>
                <w:sz w:val="40"/>
                <w:lang w:eastAsia="nb-NO"/>
              </w:rPr>
              <w:t>Spørsmål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898" w:rsidRPr="00F14898" w:rsidRDefault="00F14898" w:rsidP="00F14898">
            <w:pPr>
              <w:spacing w:after="240" w:line="240" w:lineRule="auto"/>
              <w:jc w:val="center"/>
              <w:rPr>
                <w:rFonts w:ascii="Aeonik Light" w:eastAsia="Times New Roman" w:hAnsi="Aeonik Light" w:cs="Helvetica"/>
                <w:b/>
                <w:sz w:val="40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b/>
                <w:sz w:val="40"/>
                <w:szCs w:val="24"/>
                <w:lang w:eastAsia="nb-NO"/>
              </w:rPr>
              <w:t>Svar</w:t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Hva handler teksten om?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Når og hvor har den blitt laget eller publisert?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Hva er teksten sitt formål?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Hvilke funksjoner bruker teksten? Er den ekspressiv, appellativ, informativ?</w:t>
            </w:r>
            <w:r w:rsidRPr="00F1489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Hvem er målgruppen til denne nettsiden?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Hvem er avsender? Hva vet du allerede om avsender?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Beskriv kort nettsidens elementer og hvordan de fungerer i forhold til hverandre.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Hvilke virkemidler kommer frem i de ulike elementene? f.eks. tekstene, bildene, osv.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lastRenderedPageBreak/>
              <w:t>Hvilket inntrykk gir nettsiden? Et livlig inntrykk? Rotete inntrykk?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Passer dette inntrykket med formålet og målgruppen?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Er det brukt noen kontraster i teksten? Evt. hvilken effekt skaper det?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Hvilke inntrykk skaper bildene og videoene? Hvilken stemning gir de mottakeren?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Har teksten noen sterke eller svake sider?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Lykkes avsenderen med denne teksten? Treffer de målgruppen?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  <w:tr w:rsidR="00F14898" w:rsidRPr="00F14898" w:rsidTr="00F14898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color w:val="000000"/>
                <w:lang w:eastAsia="nb-NO"/>
              </w:rPr>
              <w:t>Greier du å plassere teksten i en større sammenheng? Hva forteller den oss om samfunnet og tiden den kommer fra?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898" w:rsidRPr="00F14898" w:rsidRDefault="00F14898" w:rsidP="00F14898">
            <w:pPr>
              <w:spacing w:after="240" w:line="240" w:lineRule="auto"/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</w:pP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  <w:r w:rsidRPr="00F14898">
              <w:rPr>
                <w:rFonts w:ascii="Aeonik Light" w:eastAsia="Times New Roman" w:hAnsi="Aeonik Light" w:cs="Helvetica"/>
                <w:sz w:val="24"/>
                <w:szCs w:val="24"/>
                <w:lang w:eastAsia="nb-NO"/>
              </w:rPr>
              <w:br/>
            </w:r>
          </w:p>
        </w:tc>
      </w:tr>
    </w:tbl>
    <w:p w:rsidR="00F14898" w:rsidRPr="00F14898" w:rsidRDefault="00F14898" w:rsidP="00F14898">
      <w:pPr>
        <w:spacing w:after="240" w:line="240" w:lineRule="auto"/>
        <w:rPr>
          <w:rFonts w:ascii="Aeonik Light" w:eastAsia="Times New Roman" w:hAnsi="Aeonik Light" w:cs="Helvetica"/>
          <w:sz w:val="24"/>
          <w:szCs w:val="24"/>
          <w:lang w:eastAsia="nb-NO"/>
        </w:rPr>
      </w:pPr>
    </w:p>
    <w:sectPr w:rsidR="00F14898" w:rsidRPr="00F1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eonik Light">
    <w:altName w:val="Athelas Italic"/>
    <w:panose1 w:val="00000000000000000000"/>
    <w:charset w:val="00"/>
    <w:family w:val="modern"/>
    <w:notTrueType/>
    <w:pitch w:val="variable"/>
    <w:sig w:usb0="80000047" w:usb1="00002073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A07"/>
    <w:multiLevelType w:val="multilevel"/>
    <w:tmpl w:val="341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F197B"/>
    <w:multiLevelType w:val="multilevel"/>
    <w:tmpl w:val="66B4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33536"/>
    <w:multiLevelType w:val="multilevel"/>
    <w:tmpl w:val="50A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4228E"/>
    <w:multiLevelType w:val="multilevel"/>
    <w:tmpl w:val="AA42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D4AF0"/>
    <w:multiLevelType w:val="multilevel"/>
    <w:tmpl w:val="3886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C3DE8"/>
    <w:multiLevelType w:val="multilevel"/>
    <w:tmpl w:val="54B8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D3E1B"/>
    <w:multiLevelType w:val="multilevel"/>
    <w:tmpl w:val="84F6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33087"/>
    <w:multiLevelType w:val="multilevel"/>
    <w:tmpl w:val="E01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A4B68"/>
    <w:multiLevelType w:val="multilevel"/>
    <w:tmpl w:val="105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120EA"/>
    <w:multiLevelType w:val="multilevel"/>
    <w:tmpl w:val="B83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F73CF"/>
    <w:multiLevelType w:val="multilevel"/>
    <w:tmpl w:val="4F5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C6A46"/>
    <w:multiLevelType w:val="multilevel"/>
    <w:tmpl w:val="966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211AE"/>
    <w:multiLevelType w:val="multilevel"/>
    <w:tmpl w:val="03E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41"/>
    <w:rsid w:val="00462160"/>
    <w:rsid w:val="00833F41"/>
    <w:rsid w:val="008F2A19"/>
    <w:rsid w:val="00F14898"/>
    <w:rsid w:val="00F8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F148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F14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Macintosh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Svendjar Alghasi</dc:creator>
  <cp:keywords/>
  <dc:description/>
  <cp:lastModifiedBy>Julie Louise Erdahl Skøien</cp:lastModifiedBy>
  <cp:revision>2</cp:revision>
  <dcterms:created xsi:type="dcterms:W3CDTF">2019-10-19T09:06:00Z</dcterms:created>
  <dcterms:modified xsi:type="dcterms:W3CDTF">2019-10-19T09:06:00Z</dcterms:modified>
</cp:coreProperties>
</file>